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49" w:rsidRDefault="00CE126F" w:rsidP="00CE126F">
      <w:pPr>
        <w:jc w:val="center"/>
        <w:rPr>
          <w:rFonts w:ascii="Times New Roman" w:hAnsi="Times New Roman" w:cs="Times New Roman"/>
          <w:sz w:val="28"/>
          <w:szCs w:val="28"/>
        </w:rPr>
      </w:pPr>
      <w:r w:rsidRPr="00CE126F">
        <w:rPr>
          <w:rFonts w:ascii="Times New Roman" w:hAnsi="Times New Roman" w:cs="Times New Roman"/>
          <w:sz w:val="28"/>
          <w:szCs w:val="28"/>
        </w:rPr>
        <w:t xml:space="preserve">Это список участников конкурса по профилактики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E126F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</w:p>
    <w:p w:rsidR="00CE126F" w:rsidRDefault="00CE126F" w:rsidP="00CE12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чьи сертификаты находятся в Министерстве.</w:t>
      </w:r>
    </w:p>
    <w:p w:rsidR="00CE126F" w:rsidRDefault="00CE126F" w:rsidP="00CE12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Сертификаты выдавались Общественной палатой, </w:t>
      </w:r>
    </w:p>
    <w:p w:rsidR="00CE126F" w:rsidRDefault="00CE126F" w:rsidP="00CE126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полных данных у нас не имеется.</w:t>
      </w:r>
    </w:p>
    <w:p w:rsidR="00CE126F" w:rsidRDefault="00CE126F" w:rsidP="00CE12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126F" w:rsidRDefault="00CE126F" w:rsidP="00126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Качалова Разина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Магировна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E126F" w:rsidRDefault="00CE126F" w:rsidP="00126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Кашфуллина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Эльмира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Фаниловна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CE126F" w:rsidRDefault="00CE126F" w:rsidP="00126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Шаяхметова Эльвира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Раилевна</w:t>
      </w:r>
      <w:proofErr w:type="spellEnd"/>
    </w:p>
    <w:p w:rsidR="00CE126F" w:rsidRDefault="00CE126F" w:rsidP="00126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Шакирова Яна Евгеньевна</w:t>
      </w:r>
    </w:p>
    <w:p w:rsidR="00CE126F" w:rsidRDefault="00CE126F" w:rsidP="00126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Митрохина Елена Петровна</w:t>
      </w:r>
    </w:p>
    <w:p w:rsidR="00CE126F" w:rsidRDefault="00CE126F" w:rsidP="00126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Шайхиева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Резида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Газнавиевна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126F" w:rsidRPr="00CE126F" w:rsidRDefault="00CE126F" w:rsidP="00126D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Матузко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Леонидовна </w:t>
      </w:r>
    </w:p>
    <w:p w:rsidR="00CE126F" w:rsidRDefault="00CE126F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Магафурова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Кадировна</w:t>
      </w:r>
      <w:proofErr w:type="spellEnd"/>
    </w:p>
    <w:p w:rsidR="00CE126F" w:rsidRDefault="00CE126F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Нургалиева Гузель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Фаязовна</w:t>
      </w:r>
      <w:proofErr w:type="spellEnd"/>
    </w:p>
    <w:p w:rsidR="00CE126F" w:rsidRDefault="00CE126F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Никитина Алина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Равилевна</w:t>
      </w:r>
      <w:proofErr w:type="spellEnd"/>
    </w:p>
    <w:p w:rsidR="00CE126F" w:rsidRDefault="00CE126F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Мухаметшина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Наиля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Минулловна</w:t>
      </w:r>
      <w:proofErr w:type="spellEnd"/>
    </w:p>
    <w:p w:rsidR="00CE126F" w:rsidRDefault="00CE126F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Соснина Ольга Павловна</w:t>
      </w:r>
    </w:p>
    <w:p w:rsidR="00CE126F" w:rsidRDefault="00CE126F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Шарко Светлана Николаевна</w:t>
      </w:r>
    </w:p>
    <w:p w:rsidR="00CE126F" w:rsidRDefault="00CE126F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Садртдинова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Хуззятлисламовна</w:t>
      </w:r>
      <w:proofErr w:type="spellEnd"/>
    </w:p>
    <w:p w:rsidR="00CE126F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Симакова Татьяна Михайловна</w:t>
      </w:r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Богданова Альфия Фануровна</w:t>
      </w:r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Гиниятуллина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Фанисовна</w:t>
      </w:r>
      <w:proofErr w:type="spellEnd"/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Даутова Эльвира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Насыровна</w:t>
      </w:r>
      <w:proofErr w:type="spellEnd"/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Зарипова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Зайнылловна</w:t>
      </w:r>
      <w:proofErr w:type="spellEnd"/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Корнилова Людмила Михайловна</w:t>
      </w:r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Кудряшова Олеся Константиновна</w:t>
      </w:r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Латыпова Наталья Александровна</w:t>
      </w:r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Ахметзинова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Айсылу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Ренатовна</w:t>
      </w:r>
      <w:proofErr w:type="spellEnd"/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Шангареева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Гульназ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Раисовна</w:t>
      </w:r>
      <w:proofErr w:type="spellEnd"/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Шарфутдинова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Регина Радиковна </w:t>
      </w:r>
    </w:p>
    <w:p w:rsidR="00126DB6" w:rsidRDefault="00126DB6" w:rsidP="00126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126F" w:rsidRPr="00CE126F" w:rsidRDefault="00CE126F" w:rsidP="00CE126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E126F" w:rsidRPr="00CE1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B0"/>
    <w:rsid w:val="00126DB6"/>
    <w:rsid w:val="00497607"/>
    <w:rsid w:val="00814CB0"/>
    <w:rsid w:val="00CE126F"/>
    <w:rsid w:val="00E9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Ахтареева Эльвира Маратовна</dc:creator>
  <cp:keywords/>
  <dc:description/>
  <cp:lastModifiedBy>Ахтареева Эльвира Маратовна</cp:lastModifiedBy>
  <cp:revision>2</cp:revision>
  <dcterms:created xsi:type="dcterms:W3CDTF">2019-12-09T11:27:00Z</dcterms:created>
  <dcterms:modified xsi:type="dcterms:W3CDTF">2019-12-09T11:42:00Z</dcterms:modified>
</cp:coreProperties>
</file>